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09"/>
        <w:tblW w:w="8478" w:type="dxa"/>
        <w:tblLayout w:type="fixed"/>
        <w:tblLook w:val="04A0" w:firstRow="1" w:lastRow="0" w:firstColumn="1" w:lastColumn="0" w:noHBand="0" w:noVBand="1"/>
      </w:tblPr>
      <w:tblGrid>
        <w:gridCol w:w="4698"/>
        <w:gridCol w:w="2250"/>
        <w:gridCol w:w="1530"/>
      </w:tblGrid>
      <w:tr w:rsidR="00855F1E" w:rsidTr="00855F1E">
        <w:trPr>
          <w:trHeight w:val="346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:rsidR="00855F1E" w:rsidRPr="00BA41F2" w:rsidRDefault="00855F1E" w:rsidP="00CE7CE1">
            <w:pPr>
              <w:tabs>
                <w:tab w:val="center" w:pos="780"/>
                <w:tab w:val="right" w:pos="1561"/>
              </w:tabs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A41F2">
              <w:rPr>
                <w:rFonts w:cs="B Titr" w:hint="cs"/>
                <w:sz w:val="28"/>
                <w:szCs w:val="28"/>
                <w:rtl/>
                <w:lang w:bidi="fa-IR"/>
              </w:rPr>
              <w:t>آدرس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855F1E" w:rsidRPr="00BA41F2" w:rsidRDefault="00855F1E" w:rsidP="00CE7CE1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A41F2">
              <w:rPr>
                <w:rFonts w:cs="B Titr" w:hint="cs"/>
                <w:sz w:val="28"/>
                <w:szCs w:val="28"/>
                <w:rtl/>
                <w:lang w:bidi="fa-IR"/>
              </w:rPr>
              <w:t>نام بیمارستان</w:t>
            </w:r>
          </w:p>
        </w:tc>
        <w:tc>
          <w:tcPr>
            <w:tcW w:w="1530" w:type="dxa"/>
            <w:shd w:val="clear" w:color="auto" w:fill="D9D9D9" w:themeFill="background1" w:themeFillShade="D9"/>
            <w:textDirection w:val="btLr"/>
            <w:vAlign w:val="center"/>
          </w:tcPr>
          <w:p w:rsidR="00855F1E" w:rsidRPr="00BA41F2" w:rsidRDefault="00855F1E" w:rsidP="00CE7CE1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55F1E" w:rsidTr="00855F1E">
        <w:trPr>
          <w:trHeight w:val="71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bookmarkStart w:id="0" w:name="_GoBack" w:colFirst="0" w:colLast="0"/>
            <w:r>
              <w:rPr>
                <w:rFonts w:ascii="Calibri" w:hAnsi="Calibri" w:cs="B Nazanin" w:hint="cs"/>
                <w:b/>
                <w:bCs/>
                <w:rtl/>
              </w:rPr>
              <w:t>خ سمیه، بین خ بهار و شریعتی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11733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آراد  </w:t>
            </w:r>
            <w:r w:rsidRPr="00211733">
              <w:rPr>
                <w:rFonts w:ascii="Calibri" w:hAnsi="Calibri" w:cs="B Nazanin" w:hint="cs"/>
                <w:b/>
                <w:bCs/>
                <w:rtl/>
              </w:rPr>
              <w:t>خصوصی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5B2AF5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55F1E" w:rsidTr="00855F1E">
        <w:trPr>
          <w:trHeight w:val="71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 رسالت، خ هنگام، م الغدیر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الغدیر  </w:t>
            </w:r>
            <w:r w:rsidRPr="00211733">
              <w:rPr>
                <w:rFonts w:ascii="Calibri" w:hAnsi="Calibri" w:cs="B Nazanin" w:hint="cs"/>
                <w:b/>
                <w:bCs/>
                <w:rtl/>
              </w:rPr>
              <w:t>خیریه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5B2AF5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55F1E" w:rsidTr="00855F1E">
        <w:trPr>
          <w:trHeight w:val="193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 امام حسین، خ شهیدمدنی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امام حسین </w:t>
            </w:r>
            <w:r w:rsidRPr="00211733">
              <w:rPr>
                <w:rFonts w:ascii="Calibri" w:hAnsi="Calibri" w:cs="B Nazanin" w:hint="cs"/>
                <w:b/>
                <w:bCs/>
                <w:rtl/>
              </w:rPr>
              <w:t xml:space="preserve"> دانشگاهی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5B2AF5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55F1E" w:rsidTr="00855F1E">
        <w:trPr>
          <w:trHeight w:val="355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خ بهار شمالی، بهار از برق فردوسی، خ جواد کارگر، ک جهان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ایرانشهر </w:t>
            </w:r>
            <w:r w:rsidRPr="0021173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خصوصی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5B2AF5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55F1E" w:rsidTr="00855F1E">
        <w:trPr>
          <w:trHeight w:val="71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خ شریعتی، نرسیده به دو راهی قلهک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ایرانمهر</w:t>
            </w:r>
            <w:r w:rsidRPr="0021173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 خصوصی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5B2AF5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55F1E" w:rsidTr="00855F1E">
        <w:trPr>
          <w:trHeight w:val="340"/>
        </w:trPr>
        <w:tc>
          <w:tcPr>
            <w:tcW w:w="4698" w:type="dxa"/>
            <w:shd w:val="clear" w:color="auto" w:fill="FFFFFF" w:themeFill="background1"/>
            <w:vAlign w:val="center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 ونک، ملاصدرا، بعد از چهارراه شیخ بهائی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بقیه اله </w:t>
            </w:r>
            <w:r w:rsidRPr="0021173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سپاه پاسداران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5B2AF5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55F1E" w:rsidTr="00855F1E">
        <w:trPr>
          <w:trHeight w:val="71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خ شریعتی ، سه راه طالقانی، بالاتر از خ سمیه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پاسارگاد</w:t>
            </w:r>
            <w:r w:rsidRPr="0021173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 خصوصی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5B2AF5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55F1E" w:rsidTr="00855F1E">
        <w:trPr>
          <w:trHeight w:val="71"/>
        </w:trPr>
        <w:tc>
          <w:tcPr>
            <w:tcW w:w="4698" w:type="dxa"/>
            <w:shd w:val="clear" w:color="auto" w:fill="FFFFFF" w:themeFill="background1"/>
            <w:vAlign w:val="center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فلکه سوم تهرانپارس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تهرانپارس</w:t>
            </w:r>
            <w:r w:rsidRPr="0021173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 خصوصی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5B2AF5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55F1E" w:rsidTr="00855F1E">
        <w:trPr>
          <w:trHeight w:val="71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 ونک، خ ولی عصر، نرسیده به نیایش، خ یاسمی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خاتم الانبیاء</w:t>
            </w:r>
            <w:r w:rsidRPr="0021173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 بنیاد شهید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5B2AF5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55F1E" w:rsidTr="00855F1E">
        <w:trPr>
          <w:trHeight w:val="71"/>
        </w:trPr>
        <w:tc>
          <w:tcPr>
            <w:tcW w:w="4698" w:type="dxa"/>
            <w:shd w:val="clear" w:color="auto" w:fill="FFFFFF" w:themeFill="background1"/>
          </w:tcPr>
          <w:p w:rsidR="00855F1E" w:rsidRP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rtl/>
              </w:rPr>
            </w:pPr>
            <w:r w:rsidRPr="00855F1E">
              <w:rPr>
                <w:rFonts w:ascii="Calibri" w:hAnsi="Calibri" w:cs="B Nazanin" w:hint="cs"/>
                <w:b/>
                <w:bCs/>
                <w:color w:val="000000" w:themeColor="text1"/>
                <w:rtl/>
              </w:rPr>
              <w:t>خ شریعتی، روبروی خ بهار شیراز، خ کاج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 w:themeColor="text1"/>
                <w:sz w:val="28"/>
                <w:szCs w:val="28"/>
              </w:rPr>
            </w:pPr>
            <w:r w:rsidRPr="00855F1E">
              <w:rPr>
                <w:rFonts w:ascii="Calibri" w:hAnsi="Calibri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خانواده  </w:t>
            </w:r>
            <w:r w:rsidRPr="00855F1E">
              <w:rPr>
                <w:rFonts w:ascii="Calibri" w:hAnsi="Calibri" w:cs="B Nazanin" w:hint="cs"/>
                <w:b/>
                <w:bCs/>
                <w:color w:val="000000" w:themeColor="text1"/>
                <w:rtl/>
              </w:rPr>
              <w:t>ارتش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855F1E" w:rsidRDefault="00855F1E" w:rsidP="00CE7CE1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55F1E" w:rsidTr="00855F1E">
        <w:trPr>
          <w:trHeight w:val="82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بزرگراه رسالت، پل سیدخندان، جنب خ ابوذر غفاری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رسالت </w:t>
            </w:r>
            <w:r w:rsidRPr="0021173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خصوصی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392407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55F1E" w:rsidTr="00855F1E">
        <w:trPr>
          <w:trHeight w:val="73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بزرگراه رسالت، زیر پل سیدخندان، جنب خ 12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قمربنی هاشم </w:t>
            </w:r>
            <w:r w:rsidRPr="0021173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392407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55F1E" w:rsidTr="00855F1E">
        <w:trPr>
          <w:trHeight w:val="71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خ شریعتی، نرسیده به دو راهی قلهک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کیان</w:t>
            </w:r>
            <w:r w:rsidRPr="00211733">
              <w:rPr>
                <w:rFonts w:ascii="Calibri" w:hAnsi="Calibri" w:cs="B Nazanin" w:hint="cs"/>
                <w:b/>
                <w:bCs/>
                <w:rtl/>
              </w:rPr>
              <w:t xml:space="preserve">  خصوصی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392407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55F1E" w:rsidTr="00855F1E">
        <w:trPr>
          <w:trHeight w:val="71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خ پاسداران، بالاتر از گلستان5، بزرگراه نیاوران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گلستان</w:t>
            </w:r>
            <w:r w:rsidRPr="00211733">
              <w:rPr>
                <w:rFonts w:ascii="Calibri" w:hAnsi="Calibri" w:cs="B Nazanin" w:hint="cs"/>
                <w:b/>
                <w:bCs/>
                <w:rtl/>
              </w:rPr>
              <w:t xml:space="preserve">  نیروی دریایی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392407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55F1E" w:rsidTr="00855F1E">
        <w:trPr>
          <w:trHeight w:val="118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خ دکتر بهشتی، م تختی، خ شهید حسینی، ک آریا وطنی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مادران </w:t>
            </w:r>
            <w:r w:rsidRPr="0021173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خصوصی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392407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55F1E" w:rsidTr="00855F1E">
        <w:trPr>
          <w:trHeight w:val="163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خ شریعتی، پایین تر از میرداماد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مفید </w:t>
            </w:r>
            <w:r w:rsidRPr="0021173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دانشگاهی (دولتی)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392407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855F1E" w:rsidTr="00855F1E">
        <w:trPr>
          <w:trHeight w:val="567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خ استاد مطهری، خ میرعماد، نبش ک ششم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مهراد </w:t>
            </w:r>
            <w:r w:rsidRPr="0021173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خصوصی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392407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855F1E" w:rsidTr="00855F1E">
        <w:trPr>
          <w:trHeight w:val="247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خ ولیعصر، بالاتر از م ونک، مقابل برج پیروز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ولی عصر ناجا </w:t>
            </w:r>
            <w:r w:rsidRPr="0021173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392407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855F1E" w:rsidTr="00855F1E">
        <w:trPr>
          <w:trHeight w:val="82"/>
        </w:trPr>
        <w:tc>
          <w:tcPr>
            <w:tcW w:w="4698" w:type="dxa"/>
            <w:shd w:val="clear" w:color="auto" w:fill="FFFFFF" w:themeFill="background1"/>
          </w:tcPr>
          <w:p w:rsidR="00855F1E" w:rsidRDefault="00855F1E" w:rsidP="0021173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جردن (نلسون ماندلا) </w:t>
            </w:r>
            <w:r>
              <w:rPr>
                <w:rFonts w:ascii="Times New Roman" w:hAnsi="Times New Roman" w:hint="cs"/>
                <w:b/>
                <w:bCs/>
                <w:rtl/>
              </w:rPr>
              <w:t>–</w:t>
            </w:r>
            <w:r>
              <w:rPr>
                <w:rFonts w:ascii="Calibri" w:hAnsi="Calibri" w:cs="B Nazanin" w:hint="cs"/>
                <w:b/>
                <w:bCs/>
                <w:rtl/>
              </w:rPr>
              <w:t xml:space="preserve"> بالاتر از اسفندیار -بلوار آفریقا </w:t>
            </w:r>
            <w:r>
              <w:rPr>
                <w:rFonts w:ascii="Times New Roman" w:hAnsi="Times New Roman" w:hint="cs"/>
                <w:b/>
                <w:bCs/>
                <w:rtl/>
              </w:rPr>
              <w:t>–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تندیس خصوصی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Pr="00392407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855F1E" w:rsidTr="00855F1E">
        <w:trPr>
          <w:trHeight w:val="71"/>
        </w:trPr>
        <w:tc>
          <w:tcPr>
            <w:tcW w:w="4698" w:type="dxa"/>
            <w:shd w:val="clear" w:color="auto" w:fill="FFFFFF" w:themeFill="background1"/>
          </w:tcPr>
          <w:p w:rsidR="00855F1E" w:rsidRPr="00D26628" w:rsidRDefault="00855F1E" w:rsidP="00CE7CE1">
            <w:pPr>
              <w:bidi/>
              <w:ind w:left="720"/>
              <w:jc w:val="center"/>
              <w:rPr>
                <w:rFonts w:ascii="Calibri" w:hAnsi="Calibri" w:cs="B Nazanin"/>
                <w:b/>
                <w:bCs/>
              </w:rPr>
            </w:pPr>
            <w:r w:rsidRPr="00D26628">
              <w:rPr>
                <w:rFonts w:ascii="Calibri" w:hAnsi="Calibri" w:cs="B Nazanin"/>
                <w:b/>
                <w:bCs/>
                <w:rtl/>
              </w:rPr>
              <w:t>تهران،دروس،خ یخچال،خ هدایت،خ غفاری</w:t>
            </w:r>
          </w:p>
          <w:p w:rsidR="00855F1E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55F1E" w:rsidRPr="00211733" w:rsidRDefault="00855F1E" w:rsidP="00CE7CE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11733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هدایت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55F1E" w:rsidRDefault="00855F1E" w:rsidP="00CE7CE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bookmarkEnd w:id="0"/>
    </w:tbl>
    <w:p w:rsidR="000F7508" w:rsidRPr="000F7508" w:rsidRDefault="000F7508" w:rsidP="00211733">
      <w:pPr>
        <w:rPr>
          <w:rFonts w:cs="B Titr"/>
          <w:sz w:val="28"/>
          <w:szCs w:val="28"/>
          <w:rtl/>
          <w:lang w:bidi="fa-IR"/>
        </w:rPr>
      </w:pPr>
    </w:p>
    <w:sectPr w:rsidR="000F7508" w:rsidRPr="000F7508" w:rsidSect="00E47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73" w:rsidRDefault="007F1073" w:rsidP="0087090C">
      <w:pPr>
        <w:spacing w:after="0" w:line="240" w:lineRule="auto"/>
      </w:pPr>
      <w:r>
        <w:separator/>
      </w:r>
    </w:p>
  </w:endnote>
  <w:endnote w:type="continuationSeparator" w:id="0">
    <w:p w:rsidR="007F1073" w:rsidRDefault="007F1073" w:rsidP="0087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0C" w:rsidRDefault="00870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0C" w:rsidRDefault="008709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0C" w:rsidRDefault="00870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73" w:rsidRDefault="007F1073" w:rsidP="0087090C">
      <w:pPr>
        <w:spacing w:after="0" w:line="240" w:lineRule="auto"/>
      </w:pPr>
      <w:r>
        <w:separator/>
      </w:r>
    </w:p>
  </w:footnote>
  <w:footnote w:type="continuationSeparator" w:id="0">
    <w:p w:rsidR="007F1073" w:rsidRDefault="007F1073" w:rsidP="0087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0C" w:rsidRDefault="00870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0C" w:rsidRDefault="0087090C" w:rsidP="0087090C">
    <w:pPr>
      <w:jc w:val="center"/>
      <w:rPr>
        <w:rFonts w:cs="B Titr"/>
        <w:sz w:val="28"/>
        <w:szCs w:val="28"/>
        <w:rtl/>
        <w:lang w:bidi="fa-IR"/>
      </w:rPr>
    </w:pPr>
    <w:r w:rsidRPr="000F7508">
      <w:rPr>
        <w:rFonts w:cs="B Titr" w:hint="cs"/>
        <w:sz w:val="28"/>
        <w:szCs w:val="28"/>
        <w:rtl/>
        <w:lang w:bidi="fa-IR"/>
      </w:rPr>
      <w:t>بیمارستان های دوستدار کودک مرکز بهداشت شمال تهران</w:t>
    </w:r>
  </w:p>
  <w:p w:rsidR="0087090C" w:rsidRDefault="008709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0C" w:rsidRDefault="00870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E26"/>
    <w:multiLevelType w:val="multilevel"/>
    <w:tmpl w:val="23E2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E6CF6"/>
    <w:multiLevelType w:val="hybridMultilevel"/>
    <w:tmpl w:val="BF084D96"/>
    <w:lvl w:ilvl="0" w:tplc="0A440C50">
      <w:start w:val="140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64481"/>
    <w:multiLevelType w:val="hybridMultilevel"/>
    <w:tmpl w:val="81F65234"/>
    <w:lvl w:ilvl="0" w:tplc="0A440C50">
      <w:start w:val="140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80C10"/>
    <w:multiLevelType w:val="hybridMultilevel"/>
    <w:tmpl w:val="3FEA5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508"/>
    <w:rsid w:val="00001DC5"/>
    <w:rsid w:val="00005DAB"/>
    <w:rsid w:val="00014294"/>
    <w:rsid w:val="00073E24"/>
    <w:rsid w:val="00097944"/>
    <w:rsid w:val="000A2911"/>
    <w:rsid w:val="000B2148"/>
    <w:rsid w:val="000D5829"/>
    <w:rsid w:val="000E0293"/>
    <w:rsid w:val="000F0CB8"/>
    <w:rsid w:val="000F64C7"/>
    <w:rsid w:val="000F7508"/>
    <w:rsid w:val="00106302"/>
    <w:rsid w:val="00116307"/>
    <w:rsid w:val="00123CBA"/>
    <w:rsid w:val="001352CA"/>
    <w:rsid w:val="00142582"/>
    <w:rsid w:val="00174E85"/>
    <w:rsid w:val="00183434"/>
    <w:rsid w:val="001B35FC"/>
    <w:rsid w:val="001B754E"/>
    <w:rsid w:val="001D50E0"/>
    <w:rsid w:val="001D7735"/>
    <w:rsid w:val="001E7A5F"/>
    <w:rsid w:val="001F3472"/>
    <w:rsid w:val="00211733"/>
    <w:rsid w:val="00223349"/>
    <w:rsid w:val="00250637"/>
    <w:rsid w:val="002558D2"/>
    <w:rsid w:val="002820C8"/>
    <w:rsid w:val="00287DC9"/>
    <w:rsid w:val="002B7327"/>
    <w:rsid w:val="002B74BA"/>
    <w:rsid w:val="002D51A0"/>
    <w:rsid w:val="002D7339"/>
    <w:rsid w:val="002E2735"/>
    <w:rsid w:val="002F0A81"/>
    <w:rsid w:val="0032142E"/>
    <w:rsid w:val="00326F29"/>
    <w:rsid w:val="003671BC"/>
    <w:rsid w:val="0038163B"/>
    <w:rsid w:val="00386B3A"/>
    <w:rsid w:val="00392407"/>
    <w:rsid w:val="00394C73"/>
    <w:rsid w:val="003A3C74"/>
    <w:rsid w:val="003B422F"/>
    <w:rsid w:val="003B4426"/>
    <w:rsid w:val="003C7764"/>
    <w:rsid w:val="003F017F"/>
    <w:rsid w:val="0040651A"/>
    <w:rsid w:val="00423DEA"/>
    <w:rsid w:val="004434FF"/>
    <w:rsid w:val="004450D6"/>
    <w:rsid w:val="00452A9C"/>
    <w:rsid w:val="0046160E"/>
    <w:rsid w:val="0047192D"/>
    <w:rsid w:val="004809DD"/>
    <w:rsid w:val="004915C2"/>
    <w:rsid w:val="004A55A9"/>
    <w:rsid w:val="004A5A12"/>
    <w:rsid w:val="004B0BC7"/>
    <w:rsid w:val="004B2822"/>
    <w:rsid w:val="004B4DA9"/>
    <w:rsid w:val="004C3651"/>
    <w:rsid w:val="004C3B6B"/>
    <w:rsid w:val="004E28AF"/>
    <w:rsid w:val="00505812"/>
    <w:rsid w:val="0054067C"/>
    <w:rsid w:val="00545FB5"/>
    <w:rsid w:val="005528D9"/>
    <w:rsid w:val="00556F4F"/>
    <w:rsid w:val="0057157E"/>
    <w:rsid w:val="0058619D"/>
    <w:rsid w:val="00592BA4"/>
    <w:rsid w:val="005B1803"/>
    <w:rsid w:val="005B2AF5"/>
    <w:rsid w:val="005B3100"/>
    <w:rsid w:val="005E4360"/>
    <w:rsid w:val="006044E5"/>
    <w:rsid w:val="0061261C"/>
    <w:rsid w:val="00622ACF"/>
    <w:rsid w:val="00634B2C"/>
    <w:rsid w:val="0064239C"/>
    <w:rsid w:val="0065620E"/>
    <w:rsid w:val="00674D46"/>
    <w:rsid w:val="00691180"/>
    <w:rsid w:val="00692164"/>
    <w:rsid w:val="006A4E10"/>
    <w:rsid w:val="006B2C63"/>
    <w:rsid w:val="006C225D"/>
    <w:rsid w:val="006C35C7"/>
    <w:rsid w:val="006D13D1"/>
    <w:rsid w:val="006D304B"/>
    <w:rsid w:val="006D440C"/>
    <w:rsid w:val="006F1430"/>
    <w:rsid w:val="00744810"/>
    <w:rsid w:val="00747C29"/>
    <w:rsid w:val="00751E4F"/>
    <w:rsid w:val="00754F97"/>
    <w:rsid w:val="00756529"/>
    <w:rsid w:val="00774748"/>
    <w:rsid w:val="00774888"/>
    <w:rsid w:val="00782407"/>
    <w:rsid w:val="00784D0A"/>
    <w:rsid w:val="007910AB"/>
    <w:rsid w:val="007A071E"/>
    <w:rsid w:val="007D67CF"/>
    <w:rsid w:val="007D6E20"/>
    <w:rsid w:val="007E0E90"/>
    <w:rsid w:val="007E3B98"/>
    <w:rsid w:val="007E411F"/>
    <w:rsid w:val="007F1073"/>
    <w:rsid w:val="007F6A63"/>
    <w:rsid w:val="0085048E"/>
    <w:rsid w:val="00852859"/>
    <w:rsid w:val="0085299B"/>
    <w:rsid w:val="00855F1E"/>
    <w:rsid w:val="0087090C"/>
    <w:rsid w:val="00884E2A"/>
    <w:rsid w:val="00895B10"/>
    <w:rsid w:val="00896271"/>
    <w:rsid w:val="008A2020"/>
    <w:rsid w:val="008C1FB2"/>
    <w:rsid w:val="008D3C13"/>
    <w:rsid w:val="008D6C78"/>
    <w:rsid w:val="008E35A1"/>
    <w:rsid w:val="008E3EE2"/>
    <w:rsid w:val="008E4F3F"/>
    <w:rsid w:val="008F3165"/>
    <w:rsid w:val="008F656E"/>
    <w:rsid w:val="00906BF0"/>
    <w:rsid w:val="0093310D"/>
    <w:rsid w:val="00936837"/>
    <w:rsid w:val="00945C7D"/>
    <w:rsid w:val="00956349"/>
    <w:rsid w:val="009572E6"/>
    <w:rsid w:val="0096497A"/>
    <w:rsid w:val="00977B93"/>
    <w:rsid w:val="009A7140"/>
    <w:rsid w:val="009B1BF5"/>
    <w:rsid w:val="009B7591"/>
    <w:rsid w:val="009C73AD"/>
    <w:rsid w:val="009D1E19"/>
    <w:rsid w:val="009D4989"/>
    <w:rsid w:val="009D75E0"/>
    <w:rsid w:val="009E2D2F"/>
    <w:rsid w:val="009E49AA"/>
    <w:rsid w:val="009F7F19"/>
    <w:rsid w:val="00A12AD0"/>
    <w:rsid w:val="00A2791D"/>
    <w:rsid w:val="00A27A54"/>
    <w:rsid w:val="00A65A16"/>
    <w:rsid w:val="00A80B85"/>
    <w:rsid w:val="00A85959"/>
    <w:rsid w:val="00AD632D"/>
    <w:rsid w:val="00AE3973"/>
    <w:rsid w:val="00AF38E9"/>
    <w:rsid w:val="00B07628"/>
    <w:rsid w:val="00B32A21"/>
    <w:rsid w:val="00B360DD"/>
    <w:rsid w:val="00B36BB4"/>
    <w:rsid w:val="00B40CA3"/>
    <w:rsid w:val="00B50533"/>
    <w:rsid w:val="00B5324C"/>
    <w:rsid w:val="00B55BFB"/>
    <w:rsid w:val="00B92A5B"/>
    <w:rsid w:val="00B950B6"/>
    <w:rsid w:val="00BA41F2"/>
    <w:rsid w:val="00BC6FBE"/>
    <w:rsid w:val="00BD6724"/>
    <w:rsid w:val="00BE6AB5"/>
    <w:rsid w:val="00C04732"/>
    <w:rsid w:val="00C04CBB"/>
    <w:rsid w:val="00C109FD"/>
    <w:rsid w:val="00C27A4B"/>
    <w:rsid w:val="00C57C12"/>
    <w:rsid w:val="00C818B5"/>
    <w:rsid w:val="00C81EB2"/>
    <w:rsid w:val="00C932A3"/>
    <w:rsid w:val="00C93BE5"/>
    <w:rsid w:val="00CA05FA"/>
    <w:rsid w:val="00CA77FA"/>
    <w:rsid w:val="00CC247A"/>
    <w:rsid w:val="00CE6AA6"/>
    <w:rsid w:val="00CE7CE1"/>
    <w:rsid w:val="00CF052F"/>
    <w:rsid w:val="00D01E94"/>
    <w:rsid w:val="00D12090"/>
    <w:rsid w:val="00D26628"/>
    <w:rsid w:val="00D45262"/>
    <w:rsid w:val="00D54FEF"/>
    <w:rsid w:val="00D5742A"/>
    <w:rsid w:val="00D7131E"/>
    <w:rsid w:val="00D84D7A"/>
    <w:rsid w:val="00D92FB6"/>
    <w:rsid w:val="00DA7E51"/>
    <w:rsid w:val="00DD13FF"/>
    <w:rsid w:val="00DD24A4"/>
    <w:rsid w:val="00DD32B1"/>
    <w:rsid w:val="00DE59E2"/>
    <w:rsid w:val="00DE5B62"/>
    <w:rsid w:val="00E3025A"/>
    <w:rsid w:val="00E35341"/>
    <w:rsid w:val="00E47F79"/>
    <w:rsid w:val="00E53100"/>
    <w:rsid w:val="00E56CC3"/>
    <w:rsid w:val="00E71882"/>
    <w:rsid w:val="00EA7BBF"/>
    <w:rsid w:val="00EF2A0A"/>
    <w:rsid w:val="00F110DB"/>
    <w:rsid w:val="00F15C41"/>
    <w:rsid w:val="00F21CF3"/>
    <w:rsid w:val="00F27F10"/>
    <w:rsid w:val="00F446FC"/>
    <w:rsid w:val="00F462E7"/>
    <w:rsid w:val="00FB1F5A"/>
    <w:rsid w:val="00FD409D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2B9C"/>
  <w15:docId w15:val="{5C1F84D6-7308-47A1-BC35-5C1979CC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7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90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7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9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82852-9DC5-4E0B-8FFE-0D645160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sh.beyraghi</dc:creator>
  <cp:keywords/>
  <dc:description/>
  <cp:lastModifiedBy>shahrbanoo mousavi</cp:lastModifiedBy>
  <cp:revision>222</cp:revision>
  <cp:lastPrinted>2023-03-05T06:21:00Z</cp:lastPrinted>
  <dcterms:created xsi:type="dcterms:W3CDTF">2018-03-12T05:55:00Z</dcterms:created>
  <dcterms:modified xsi:type="dcterms:W3CDTF">2025-08-04T09:24:00Z</dcterms:modified>
</cp:coreProperties>
</file>